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4A" w:rsidRPr="00E3174A" w:rsidRDefault="00E3174A" w:rsidP="00E3174A">
      <w:pPr>
        <w:rPr>
          <w:b/>
          <w:bCs/>
          <w:i/>
          <w:iCs/>
        </w:rPr>
      </w:pPr>
      <w:bookmarkStart w:id="0" w:name="_GoBack"/>
      <w:bookmarkEnd w:id="0"/>
      <w:r w:rsidRPr="00E3174A">
        <w:rPr>
          <w:b/>
          <w:bCs/>
          <w:i/>
          <w:iCs/>
        </w:rPr>
        <w:t>In het kort zijn voor vrij tennissen de volgende regels van kracht:</w:t>
      </w:r>
    </w:p>
    <w:p w:rsidR="004B775C" w:rsidRDefault="004B775C" w:rsidP="00E3174A"/>
    <w:p w:rsidR="004B775C" w:rsidRDefault="004B775C" w:rsidP="00E3174A"/>
    <w:p w:rsidR="004B23EB" w:rsidRPr="004B23EB" w:rsidRDefault="004B23EB" w:rsidP="00E3174A">
      <w:pPr>
        <w:rPr>
          <w:b/>
          <w:u w:val="single"/>
        </w:rPr>
      </w:pPr>
      <w:r w:rsidRPr="004B23EB">
        <w:rPr>
          <w:b/>
          <w:u w:val="single"/>
        </w:rPr>
        <w:t xml:space="preserve">Richtlijn voordat je gaat spelen </w:t>
      </w:r>
    </w:p>
    <w:p w:rsidR="004B23EB" w:rsidRDefault="004B23EB" w:rsidP="00E3174A">
      <w:r w:rsidRPr="004B23EB">
        <w:t xml:space="preserve"> • Iedereen moet vanuit</w:t>
      </w:r>
      <w:r w:rsidR="00083D3D">
        <w:t xml:space="preserve"> huis, </w:t>
      </w:r>
      <w:r w:rsidRPr="004B23EB">
        <w:t xml:space="preserve"> </w:t>
      </w:r>
      <w:r w:rsidR="00083D3D">
        <w:t xml:space="preserve">via de app, dus  </w:t>
      </w:r>
      <w:r w:rsidRPr="004B23EB">
        <w:t>digitaal een baan reserveren.</w:t>
      </w:r>
    </w:p>
    <w:p w:rsidR="004B23EB" w:rsidRDefault="004B23EB" w:rsidP="00E3174A">
      <w:r w:rsidRPr="004B23EB">
        <w:t xml:space="preserve"> •</w:t>
      </w:r>
      <w:r>
        <w:t xml:space="preserve"> Reserveren kan alleen via de app van de KNLTB. Als je de app nog niet hebt gedownload, lees dan in bijgevoegde instructie hoe dit moet. </w:t>
      </w:r>
    </w:p>
    <w:p w:rsidR="004B23EB" w:rsidRDefault="004B23EB" w:rsidP="00E3174A">
      <w:r w:rsidRPr="004B23EB">
        <w:t>•</w:t>
      </w:r>
      <w:r>
        <w:t xml:space="preserve"> reserveren kan voor 1 uur, starttijd is op het hele uur van 9.00 uur tot 22.00 uur</w:t>
      </w:r>
    </w:p>
    <w:p w:rsidR="004B23EB" w:rsidRDefault="004B23EB" w:rsidP="00E3174A">
      <w:r w:rsidRPr="004B23EB">
        <w:t>•</w:t>
      </w:r>
      <w:r>
        <w:t xml:space="preserve"> de speeltijd is 45 minuten, dan kan de game afgespeeld worden, de banen worden gesleept en is er tijd om het park te verlaten.</w:t>
      </w:r>
    </w:p>
    <w:p w:rsidR="002F68F3" w:rsidRDefault="002F68F3" w:rsidP="00E3174A">
      <w:r w:rsidRPr="002F68F3">
        <w:t>•</w:t>
      </w:r>
      <w:r>
        <w:t xml:space="preserve"> er kan voor maximaal 3x in de week een baan gereserveerd worden om alle leden de kans te geven te tennissen</w:t>
      </w:r>
    </w:p>
    <w:p w:rsidR="002F68F3" w:rsidRDefault="002F68F3" w:rsidP="00E3174A">
      <w:r w:rsidRPr="002F68F3">
        <w:t>•</w:t>
      </w:r>
      <w:r>
        <w:t xml:space="preserve"> de trainingen worden ingeroosterd, deze banen zijn dan niet te reserveren</w:t>
      </w:r>
    </w:p>
    <w:p w:rsidR="004B23EB" w:rsidRDefault="004B23EB" w:rsidP="00E3174A">
      <w:r w:rsidRPr="004B23EB">
        <w:t>•</w:t>
      </w:r>
      <w:r>
        <w:t xml:space="preserve"> Het is niet toegestaan het park te betreden als je geen baan online hebt gereserveerd</w:t>
      </w:r>
    </w:p>
    <w:p w:rsidR="004B23EB" w:rsidRDefault="004B23EB" w:rsidP="00E3174A">
      <w:r w:rsidRPr="004B23EB">
        <w:t xml:space="preserve"> • Volwassenen van 19 jaar of ouder mogen alleen een baan reserveren voor 1 op 1 vrij spelen. </w:t>
      </w:r>
    </w:p>
    <w:p w:rsidR="004B23EB" w:rsidRDefault="004B23EB" w:rsidP="00E3174A">
      <w:r w:rsidRPr="004B23EB">
        <w:rPr>
          <w:u w:val="single"/>
        </w:rPr>
        <w:t>Uitzondering</w:t>
      </w:r>
      <w:r w:rsidRPr="004B23EB">
        <w:t>: 2 op 2 vrij spelen (dubbelspel) is alleen mogelijk met personen uit hetzelfde huishouden die samen onder één dak wonen.</w:t>
      </w:r>
    </w:p>
    <w:p w:rsidR="004B23EB" w:rsidRDefault="004B23EB" w:rsidP="00E3174A">
      <w:r w:rsidRPr="004B23EB">
        <w:t xml:space="preserve"> • Neem je eigen ballen mee om te tennissen en markeer deze.</w:t>
      </w:r>
    </w:p>
    <w:p w:rsidR="004B23EB" w:rsidRDefault="004B23EB" w:rsidP="00E3174A">
      <w:r w:rsidRPr="004B23EB">
        <w:t xml:space="preserve"> • Neem je eigen materiaal mee zoals een bidon met water en een handdoek.</w:t>
      </w:r>
    </w:p>
    <w:p w:rsidR="004B23EB" w:rsidRDefault="004B23EB" w:rsidP="00E3174A">
      <w:r w:rsidRPr="004B23EB">
        <w:t>•</w:t>
      </w:r>
      <w:r>
        <w:t xml:space="preserve"> Gebruik de hoofdingang aan de grote parkeerplaats om het park te betreden</w:t>
      </w:r>
    </w:p>
    <w:p w:rsidR="004B775C" w:rsidRDefault="004B775C" w:rsidP="00E3174A"/>
    <w:p w:rsidR="004B23EB" w:rsidRPr="004B23EB" w:rsidRDefault="004B23EB" w:rsidP="00E3174A">
      <w:pPr>
        <w:rPr>
          <w:b/>
          <w:u w:val="single"/>
        </w:rPr>
      </w:pPr>
      <w:r w:rsidRPr="004B23EB">
        <w:rPr>
          <w:b/>
          <w:u w:val="single"/>
        </w:rPr>
        <w:t>Richtlijn tijdens en na het tennissen</w:t>
      </w:r>
    </w:p>
    <w:p w:rsidR="004B23EB" w:rsidRDefault="004B23EB" w:rsidP="00E3174A"/>
    <w:p w:rsidR="00E3174A" w:rsidRDefault="004B23EB" w:rsidP="00E3174A">
      <w:r w:rsidRPr="004B23EB">
        <w:t xml:space="preserve">• </w:t>
      </w:r>
      <w:r>
        <w:t xml:space="preserve"> </w:t>
      </w:r>
      <w:r w:rsidR="00E3174A">
        <w:t xml:space="preserve">Bij vrij tennissen </w:t>
      </w:r>
      <w:r w:rsidR="00E4210B">
        <w:t xml:space="preserve">van jeugdleden </w:t>
      </w:r>
      <w:r w:rsidR="00E3174A">
        <w:t xml:space="preserve">moet </w:t>
      </w:r>
      <w:r w:rsidR="00E3174A" w:rsidRPr="00E3174A">
        <w:rPr>
          <w:u w:val="single"/>
        </w:rPr>
        <w:t>1 ouder/volwassene</w:t>
      </w:r>
      <w:r w:rsidR="00E3174A">
        <w:t xml:space="preserve"> mee om toe te zien op naleving van de regels.</w:t>
      </w:r>
      <w:r w:rsidR="00E4210B">
        <w:t xml:space="preserve"> Deze ouder is dan toezichthouder. </w:t>
      </w:r>
    </w:p>
    <w:p w:rsidR="00E3174A" w:rsidRDefault="00E3174A" w:rsidP="00E3174A">
      <w:r>
        <w:t>• Ga voor het sporten thuis naar het toilet! Het clubhuis is gesloten dus er kan geen gebruik worden gemaakt van het toilet op de club.</w:t>
      </w:r>
    </w:p>
    <w:p w:rsidR="00E3174A" w:rsidRDefault="00E3174A" w:rsidP="00E3174A">
      <w:r>
        <w:t>• Ga tijdens het tennissen niet dichtbij elkaar zitten (bankje of stoelen).</w:t>
      </w:r>
    </w:p>
    <w:p w:rsidR="00E3174A" w:rsidRDefault="00E3174A" w:rsidP="00E3174A">
      <w:r>
        <w:t xml:space="preserve">• Geef geen high </w:t>
      </w:r>
      <w:proofErr w:type="spellStart"/>
      <w:r>
        <w:t>fives</w:t>
      </w:r>
      <w:proofErr w:type="spellEnd"/>
      <w:r>
        <w:t>.</w:t>
      </w:r>
    </w:p>
    <w:p w:rsidR="00E4210B" w:rsidRDefault="00E4210B" w:rsidP="00E3174A">
      <w:r w:rsidRPr="00E4210B">
        <w:t>•</w:t>
      </w:r>
      <w:r>
        <w:t xml:space="preserve"> </w:t>
      </w:r>
      <w:r w:rsidR="001C29F1">
        <w:t>Om je handen met zeep te wassen, moet er g</w:t>
      </w:r>
      <w:r w:rsidRPr="00E4210B">
        <w:t xml:space="preserve">ebruik gemaakt worden </w:t>
      </w:r>
      <w:r w:rsidR="001C29F1">
        <w:t xml:space="preserve">van de kraan op het terras bij de gravelbanen. </w:t>
      </w:r>
    </w:p>
    <w:p w:rsidR="00E3174A" w:rsidRDefault="00E3174A" w:rsidP="00E3174A">
      <w:r>
        <w:t>• Wissel van baanhelft met de klok mee.</w:t>
      </w:r>
    </w:p>
    <w:p w:rsidR="00E3174A" w:rsidRDefault="00E3174A" w:rsidP="00E3174A">
      <w:r>
        <w:t>• Maak geen gebruik van de scoreborden op de baan.</w:t>
      </w:r>
    </w:p>
    <w:p w:rsidR="004B23EB" w:rsidRDefault="004B23EB" w:rsidP="00E3174A">
      <w:r w:rsidRPr="004B23EB">
        <w:t>•</w:t>
      </w:r>
      <w:r>
        <w:t xml:space="preserve"> De kantine is gesloten, deze kan ook ni</w:t>
      </w:r>
      <w:r w:rsidR="002F68F3">
        <w:t xml:space="preserve">et met het pasje geopend worden. </w:t>
      </w:r>
    </w:p>
    <w:p w:rsidR="002F68F3" w:rsidRDefault="002F68F3" w:rsidP="00E3174A">
      <w:r w:rsidRPr="002F68F3">
        <w:t>•</w:t>
      </w:r>
      <w:r>
        <w:t xml:space="preserve"> Er mag geen eigen drank of etenswaren worden meegenomen naar het park</w:t>
      </w:r>
      <w:r w:rsidR="00B34037">
        <w:t>, behalve water</w:t>
      </w:r>
    </w:p>
    <w:p w:rsidR="004B23EB" w:rsidRDefault="004B23EB" w:rsidP="00E3174A">
      <w:r w:rsidRPr="004B23EB">
        <w:t>•</w:t>
      </w:r>
      <w:r>
        <w:t xml:space="preserve"> De bediening van de lichtinstallatie is verplaatst naar buiten, aan de terraszijde van de gravelbanen</w:t>
      </w:r>
      <w:r w:rsidR="002F68F3">
        <w:t xml:space="preserve"> zodat de kantine niet gebruikt hoeft te worden</w:t>
      </w:r>
    </w:p>
    <w:p w:rsidR="007A0FA4" w:rsidRDefault="004B23EB">
      <w:r w:rsidRPr="004B23EB">
        <w:t>•</w:t>
      </w:r>
      <w:r>
        <w:t xml:space="preserve"> Verlaat het park door het poortje bij baan 1. </w:t>
      </w:r>
    </w:p>
    <w:p w:rsidR="00E3174A" w:rsidRDefault="00E3174A"/>
    <w:p w:rsidR="00E3174A" w:rsidRPr="00E3174A" w:rsidRDefault="00E3174A">
      <w:pPr>
        <w:rPr>
          <w:b/>
          <w:bCs/>
          <w:i/>
          <w:iCs/>
        </w:rPr>
      </w:pPr>
      <w:r w:rsidRPr="00E3174A">
        <w:rPr>
          <w:b/>
          <w:bCs/>
          <w:i/>
          <w:iCs/>
        </w:rPr>
        <w:t>Bij trainingen geldt het volgende:</w:t>
      </w:r>
    </w:p>
    <w:p w:rsidR="00E3174A" w:rsidRDefault="00E3174A" w:rsidP="00E3174A">
      <w:r>
        <w:t>• Bij trainingen voor jeugd tot en met 12 jaar: maximaal 6 kinderen per baan.</w:t>
      </w:r>
    </w:p>
    <w:p w:rsidR="00E3174A" w:rsidRDefault="00E3174A" w:rsidP="00E3174A">
      <w:r>
        <w:t>• Bij trainingen voor jeugd 13 tot en met 18 jaar: maximaal 4 jongeren per tennisbaan</w:t>
      </w:r>
      <w:r w:rsidR="00E4210B">
        <w:t>.</w:t>
      </w:r>
      <w:r>
        <w:t xml:space="preserve"> </w:t>
      </w:r>
    </w:p>
    <w:p w:rsidR="00E3174A" w:rsidRDefault="00E3174A">
      <w:r>
        <w:t>• Vermenging van de leeftijdsgroepen kinderen tot en met 12 jaar en jeugd van 13 tot en met 18 jaar is op geen enkel moment toegestaan</w:t>
      </w:r>
    </w:p>
    <w:p w:rsidR="00E3174A" w:rsidRDefault="00E3174A" w:rsidP="00E3174A">
      <w:r>
        <w:lastRenderedPageBreak/>
        <w:t xml:space="preserve">• De leraar is verantwoordelijk voor de routing van aankomende en weggaande jeugd. Afgesproken is dat de kinderen </w:t>
      </w:r>
      <w:r w:rsidR="00E4210B">
        <w:t>gebruik maken van de hoofdingang</w:t>
      </w:r>
      <w:r>
        <w:t xml:space="preserve"> </w:t>
      </w:r>
      <w:r w:rsidR="00E4210B">
        <w:t xml:space="preserve">aan de grote parkeerplaats </w:t>
      </w:r>
      <w:r>
        <w:t xml:space="preserve">en de banen verlaten door het poortje </w:t>
      </w:r>
      <w:r w:rsidR="00E4210B">
        <w:t>bij baan 1</w:t>
      </w:r>
      <w:r>
        <w:t>.</w:t>
      </w:r>
      <w:r w:rsidR="00E4210B">
        <w:t xml:space="preserve"> De kinderen kunnen dus opgehaald worden bij dit poortje maar het is voor ouders niet toegestaan om het park te betreden. Ook niet bij het wegbrengen van de kinderen. </w:t>
      </w:r>
    </w:p>
    <w:p w:rsidR="00E3174A" w:rsidRDefault="00E3174A" w:rsidP="00E3174A">
      <w:r>
        <w:t xml:space="preserve">• Ga voor het sporten thuis naar het toilet! Het clubhuis is niet open, alleen in noodgevallen kan tijdens de trainingen gebruik worden gemaakt van het toilet </w:t>
      </w:r>
      <w:r w:rsidRPr="00E4210B">
        <w:t xml:space="preserve">(de trainers kunnen het clubhuis openen). De kantine </w:t>
      </w:r>
      <w:r w:rsidR="00E4210B">
        <w:t xml:space="preserve">is </w:t>
      </w:r>
      <w:r w:rsidRPr="00E4210B">
        <w:t>gesloten.</w:t>
      </w:r>
    </w:p>
    <w:p w:rsidR="00E4210B" w:rsidRDefault="00E4210B" w:rsidP="00E3174A">
      <w:r w:rsidRPr="00E4210B">
        <w:t>•</w:t>
      </w:r>
      <w:r>
        <w:t xml:space="preserve"> </w:t>
      </w:r>
      <w:r w:rsidR="001C29F1" w:rsidRPr="001C29F1">
        <w:t>Om je handen met zeep te wassen, moet er gebruik gemaakt worden van de kraan op het terras bij de gravelbanen.</w:t>
      </w:r>
    </w:p>
    <w:p w:rsidR="00E3174A" w:rsidRDefault="00E3174A" w:rsidP="00E3174A">
      <w:r>
        <w:t>• Neem je eigen materiaal mee zoals een bidon met water en een handdoek. Bij warm weer: neem twee bidons of flesjes water mee.</w:t>
      </w:r>
    </w:p>
    <w:p w:rsidR="00E3174A" w:rsidRDefault="00E3174A" w:rsidP="00E3174A">
      <w:r>
        <w:t>• Ga na afloop van de training direct naar huis. Het is niet toegestaan op het park te blijven</w:t>
      </w:r>
    </w:p>
    <w:p w:rsidR="00E3174A" w:rsidRDefault="00E3174A"/>
    <w:p w:rsidR="00E3174A" w:rsidRDefault="00E3174A"/>
    <w:p w:rsidR="00E3174A" w:rsidRPr="00E3174A" w:rsidRDefault="00E3174A" w:rsidP="00E3174A">
      <w:pPr>
        <w:rPr>
          <w:b/>
          <w:bCs/>
          <w:i/>
          <w:iCs/>
        </w:rPr>
      </w:pPr>
      <w:r w:rsidRPr="00E3174A">
        <w:rPr>
          <w:b/>
          <w:bCs/>
          <w:i/>
          <w:iCs/>
        </w:rPr>
        <w:t xml:space="preserve">In het kort ook nog even de algemene Veiligheid- en </w:t>
      </w:r>
      <w:proofErr w:type="spellStart"/>
      <w:r w:rsidRPr="00E3174A">
        <w:rPr>
          <w:b/>
          <w:bCs/>
          <w:i/>
          <w:iCs/>
        </w:rPr>
        <w:t>hygiëneregels</w:t>
      </w:r>
      <w:proofErr w:type="spellEnd"/>
      <w:r w:rsidRPr="00E3174A">
        <w:rPr>
          <w:b/>
          <w:bCs/>
          <w:i/>
          <w:iCs/>
        </w:rPr>
        <w:t xml:space="preserve"> van de overheid die gelden voor iedereen:</w:t>
      </w:r>
    </w:p>
    <w:p w:rsidR="00E3174A" w:rsidRDefault="00E3174A" w:rsidP="00E3174A">
      <w:r>
        <w:t>• Voor alles geldt: gezond verstand gebruiken staat voorop</w:t>
      </w:r>
    </w:p>
    <w:p w:rsidR="00E3174A" w:rsidRDefault="00E3174A" w:rsidP="00E3174A">
      <w:r>
        <w:t>• blijf thuis als je een van de volgende (ook milde!) symptomen hebt: neusverkoudheid, hoesten, benauwdheid of koorts;</w:t>
      </w:r>
    </w:p>
    <w:p w:rsidR="00E3174A" w:rsidRDefault="00E3174A" w:rsidP="00E3174A">
      <w:r>
        <w:t>• blijf thuis als iemand in jouw huishouden koorts (vanaf de 38 C°) en/of benauwdheidsklachten heeft. Als iedereen 24 uur geen klachten heeft, mag je je kind weer laten sporten en naar buiten;</w:t>
      </w:r>
    </w:p>
    <w:p w:rsidR="00E3174A" w:rsidRDefault="00E3174A" w:rsidP="00E3174A">
      <w:r>
        <w:t>• blijft thuis als iemand in jouw huishouden positief getest is op het nieuwe coronavirus (COVID-19). Omdat je tot 14 dagen na het laatste contact met deze persoon nog ziek kunt worden, moet je thuisblijven tot 14 dagen na het laatste contact;</w:t>
      </w:r>
    </w:p>
    <w:p w:rsidR="00E3174A" w:rsidRDefault="00E3174A" w:rsidP="00E3174A">
      <w:r>
        <w:t>• houd 1,5 meter (twee armlengtes) afstand van iedere andere persoon buiten jouw huishouden (uitzondering voor kinderen tot en met 12 jaar);</w:t>
      </w:r>
    </w:p>
    <w:p w:rsidR="00E3174A" w:rsidRDefault="00E3174A" w:rsidP="00E3174A">
      <w:r>
        <w:t xml:space="preserve">• hoest en nies in je </w:t>
      </w:r>
      <w:proofErr w:type="spellStart"/>
      <w:r>
        <w:t>elleboog</w:t>
      </w:r>
      <w:proofErr w:type="spellEnd"/>
      <w:r>
        <w:t xml:space="preserve"> en gebruik papieren zakdoekjes;</w:t>
      </w:r>
    </w:p>
    <w:p w:rsidR="00E3174A" w:rsidRDefault="00E3174A" w:rsidP="00E3174A">
      <w:r>
        <w:t>• ga voordat je naar de club vertrekt thuis naar het toilet;</w:t>
      </w:r>
    </w:p>
    <w:p w:rsidR="00E3174A" w:rsidRDefault="00E3174A" w:rsidP="00E3174A">
      <w:r>
        <w:t>• was voor je training thuis je handen met water en zeep, minimaal 20 seconden;</w:t>
      </w:r>
    </w:p>
    <w:p w:rsidR="00E3174A" w:rsidRDefault="00E3174A" w:rsidP="00E3174A">
      <w:r>
        <w:t>• was je handen met water en zeep voor en na bezoek sportlocatie;</w:t>
      </w:r>
    </w:p>
    <w:p w:rsidR="00E3174A" w:rsidRDefault="00E3174A" w:rsidP="00E3174A">
      <w:r>
        <w:t>• douche thuis en niet op de sportlocatie</w:t>
      </w:r>
    </w:p>
    <w:p w:rsidR="00E3174A" w:rsidRDefault="00E3174A" w:rsidP="00E3174A">
      <w:r>
        <w:t>• vermijd het aanraken van je gezicht;</w:t>
      </w:r>
    </w:p>
    <w:p w:rsidR="00E3174A" w:rsidRDefault="00E3174A" w:rsidP="00E3174A">
      <w:r>
        <w:t>• schud geen handen;</w:t>
      </w:r>
    </w:p>
    <w:p w:rsidR="00E3174A" w:rsidRDefault="00E3174A" w:rsidP="00E3174A">
      <w:r>
        <w:t>• kom niet eerder dan 10 minuten voor de sportactiviteit aan op de sportlocatie en ga direct daarna naar huis.</w:t>
      </w:r>
    </w:p>
    <w:p w:rsidR="00E3174A" w:rsidRDefault="00E3174A" w:rsidP="00E3174A"/>
    <w:p w:rsidR="00E3174A" w:rsidRDefault="00E3174A" w:rsidP="00E3174A">
      <w:r>
        <w:t xml:space="preserve">Alleen op deze manier kunnen en mogen we het tennis voor </w:t>
      </w:r>
      <w:r w:rsidR="004B23EB">
        <w:t>j</w:t>
      </w:r>
      <w:r>
        <w:t xml:space="preserve">eugd </w:t>
      </w:r>
      <w:r w:rsidR="004B23EB">
        <w:t xml:space="preserve">en senioren </w:t>
      </w:r>
      <w:r>
        <w:t xml:space="preserve">weer opstarten. Als we ons met zijn allen niet aan deze regels houden, riskeren we als club een fikse boete, en zelfs ook sluiting van het park. </w:t>
      </w:r>
    </w:p>
    <w:p w:rsidR="00E3174A" w:rsidRDefault="00E3174A" w:rsidP="00E3174A"/>
    <w:p w:rsidR="00E3174A" w:rsidRDefault="00E3174A" w:rsidP="00E3174A">
      <w:r>
        <w:t>Laten we er met zijn allen voor zorgen dat we inderdaad weer de baan op kunnen, maar vooral ook dat we daarbij gezond blijven!</w:t>
      </w:r>
    </w:p>
    <w:p w:rsidR="00E4210B" w:rsidRDefault="00E4210B" w:rsidP="00E3174A"/>
    <w:p w:rsidR="00E4210B" w:rsidRDefault="00E4210B" w:rsidP="00E3174A">
      <w:r>
        <w:t>Bestuur RTC de Laak Rheden</w:t>
      </w:r>
    </w:p>
    <w:p w:rsidR="00E4210B" w:rsidRDefault="00E4210B" w:rsidP="00E3174A">
      <w:r>
        <w:t xml:space="preserve">Rheden, </w:t>
      </w:r>
      <w:r w:rsidR="004B23EB">
        <w:t>11 mei</w:t>
      </w:r>
      <w:r>
        <w:t xml:space="preserve"> 2020</w:t>
      </w:r>
    </w:p>
    <w:sectPr w:rsidR="00E4210B" w:rsidSect="006676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4A"/>
    <w:rsid w:val="00083D3D"/>
    <w:rsid w:val="001C29F1"/>
    <w:rsid w:val="002F68F3"/>
    <w:rsid w:val="004B23EB"/>
    <w:rsid w:val="004B775C"/>
    <w:rsid w:val="00667609"/>
    <w:rsid w:val="00673F88"/>
    <w:rsid w:val="007A0FA4"/>
    <w:rsid w:val="00804269"/>
    <w:rsid w:val="00B34037"/>
    <w:rsid w:val="00B85CEB"/>
    <w:rsid w:val="00C05FDB"/>
    <w:rsid w:val="00D95D78"/>
    <w:rsid w:val="00E3174A"/>
    <w:rsid w:val="00E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56754-0058-418E-A977-377429CB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17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van Es-Roodbeen</dc:creator>
  <cp:keywords/>
  <dc:description/>
  <cp:lastModifiedBy>Tom Snelder</cp:lastModifiedBy>
  <cp:revision>2</cp:revision>
  <dcterms:created xsi:type="dcterms:W3CDTF">2020-05-11T20:03:00Z</dcterms:created>
  <dcterms:modified xsi:type="dcterms:W3CDTF">2020-05-11T20:03:00Z</dcterms:modified>
</cp:coreProperties>
</file>